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630" w:rsidRPr="00590DC2" w:rsidRDefault="009009B6" w:rsidP="00B00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DC2">
        <w:rPr>
          <w:rFonts w:ascii="Times New Roman" w:hAnsi="Times New Roman" w:cs="Times New Roman"/>
          <w:b/>
          <w:sz w:val="24"/>
          <w:szCs w:val="24"/>
        </w:rPr>
        <w:t>План на осенние каникулы</w:t>
      </w:r>
    </w:p>
    <w:tbl>
      <w:tblPr>
        <w:tblStyle w:val="a3"/>
        <w:tblW w:w="1615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2694"/>
        <w:gridCol w:w="2409"/>
        <w:gridCol w:w="2410"/>
        <w:gridCol w:w="1984"/>
        <w:gridCol w:w="2126"/>
      </w:tblGrid>
      <w:tr w:rsidR="00525FF1" w:rsidRPr="00590DC2" w:rsidTr="00395D76">
        <w:trPr>
          <w:trHeight w:val="614"/>
        </w:trPr>
        <w:tc>
          <w:tcPr>
            <w:tcW w:w="2127" w:type="dxa"/>
          </w:tcPr>
          <w:p w:rsidR="00525FF1" w:rsidRPr="00590DC2" w:rsidRDefault="00525FF1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DC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409" w:type="dxa"/>
          </w:tcPr>
          <w:p w:rsidR="00525FF1" w:rsidRPr="00590DC2" w:rsidRDefault="00192D17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525FF1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2694" w:type="dxa"/>
          </w:tcPr>
          <w:p w:rsidR="00525FF1" w:rsidRPr="00590DC2" w:rsidRDefault="00192D17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525FF1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2409" w:type="dxa"/>
          </w:tcPr>
          <w:p w:rsidR="00525FF1" w:rsidRPr="00590DC2" w:rsidRDefault="00192D17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31.10</w:t>
            </w:r>
          </w:p>
        </w:tc>
        <w:tc>
          <w:tcPr>
            <w:tcW w:w="2410" w:type="dxa"/>
          </w:tcPr>
          <w:p w:rsidR="00525FF1" w:rsidRDefault="00192D17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525FF1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984" w:type="dxa"/>
          </w:tcPr>
          <w:p w:rsidR="00525FF1" w:rsidRDefault="00192D17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525FF1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2126" w:type="dxa"/>
          </w:tcPr>
          <w:p w:rsidR="00525FF1" w:rsidRDefault="00192D17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525FF1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</w:tr>
      <w:tr w:rsidR="00525FF1" w:rsidRPr="00590DC2" w:rsidTr="00395D76">
        <w:trPr>
          <w:trHeight w:val="661"/>
        </w:trPr>
        <w:tc>
          <w:tcPr>
            <w:tcW w:w="2127" w:type="dxa"/>
          </w:tcPr>
          <w:p w:rsidR="00525FF1" w:rsidRPr="00590DC2" w:rsidRDefault="00812FD6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Фархаева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Г.В. </w:t>
            </w:r>
          </w:p>
        </w:tc>
        <w:tc>
          <w:tcPr>
            <w:tcW w:w="2409" w:type="dxa"/>
          </w:tcPr>
          <w:p w:rsidR="00525FF1" w:rsidRDefault="00812FD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</w:t>
            </w:r>
          </w:p>
          <w:p w:rsidR="00812FD6" w:rsidRPr="00590DC2" w:rsidRDefault="00812FD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694" w:type="dxa"/>
          </w:tcPr>
          <w:p w:rsidR="00525FF1" w:rsidRDefault="00812FD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9.00.-11.00.</w:t>
            </w:r>
          </w:p>
          <w:p w:rsidR="00812FD6" w:rsidRPr="00590DC2" w:rsidRDefault="00812FD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к ОГЭ 8а, 8г</w:t>
            </w:r>
          </w:p>
        </w:tc>
        <w:tc>
          <w:tcPr>
            <w:tcW w:w="2409" w:type="dxa"/>
          </w:tcPr>
          <w:p w:rsidR="00812FD6" w:rsidRDefault="00812FD6" w:rsidP="0081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9.00.-11.00.</w:t>
            </w:r>
          </w:p>
          <w:p w:rsidR="00525FF1" w:rsidRPr="00590DC2" w:rsidRDefault="00812FD6" w:rsidP="0081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к ОГЭ 8а, 8г</w:t>
            </w:r>
          </w:p>
        </w:tc>
        <w:tc>
          <w:tcPr>
            <w:tcW w:w="2410" w:type="dxa"/>
          </w:tcPr>
          <w:p w:rsidR="00525FF1" w:rsidRPr="00590DC2" w:rsidRDefault="00812FD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, 5д, каб.36</w:t>
            </w:r>
          </w:p>
        </w:tc>
        <w:tc>
          <w:tcPr>
            <w:tcW w:w="1984" w:type="dxa"/>
          </w:tcPr>
          <w:p w:rsidR="00525FF1" w:rsidRPr="00590DC2" w:rsidRDefault="00812FD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25FF1" w:rsidRPr="00590DC2" w:rsidRDefault="00812FD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2FD6" w:rsidRPr="00590DC2" w:rsidTr="00395D76">
        <w:trPr>
          <w:trHeight w:val="661"/>
        </w:trPr>
        <w:tc>
          <w:tcPr>
            <w:tcW w:w="2127" w:type="dxa"/>
          </w:tcPr>
          <w:p w:rsidR="00812FD6" w:rsidRPr="00590DC2" w:rsidRDefault="00812FD6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Садыкова Г.И.</w:t>
            </w:r>
          </w:p>
        </w:tc>
        <w:tc>
          <w:tcPr>
            <w:tcW w:w="2409" w:type="dxa"/>
          </w:tcPr>
          <w:p w:rsidR="00812FD6" w:rsidRDefault="00812FD6" w:rsidP="005A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</w:t>
            </w:r>
          </w:p>
          <w:p w:rsidR="00812FD6" w:rsidRPr="00590DC2" w:rsidRDefault="00812FD6" w:rsidP="005A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694" w:type="dxa"/>
          </w:tcPr>
          <w:p w:rsidR="00812FD6" w:rsidRPr="00590DC2" w:rsidRDefault="00812FD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812FD6" w:rsidRPr="00590DC2" w:rsidRDefault="00812FD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12FD6" w:rsidRPr="00590DC2" w:rsidRDefault="00812FD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812FD6" w:rsidRPr="00590DC2" w:rsidRDefault="00812FD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12FD6" w:rsidRPr="00590DC2" w:rsidRDefault="00812FD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Заседание МО</w:t>
            </w:r>
          </w:p>
        </w:tc>
      </w:tr>
      <w:tr w:rsidR="00B448B7" w:rsidRPr="00590DC2" w:rsidTr="00395D76">
        <w:trPr>
          <w:trHeight w:val="661"/>
        </w:trPr>
        <w:tc>
          <w:tcPr>
            <w:tcW w:w="2127" w:type="dxa"/>
          </w:tcPr>
          <w:p w:rsidR="00B448B7" w:rsidRPr="00590DC2" w:rsidRDefault="00B448B7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Тукмачева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2409" w:type="dxa"/>
          </w:tcPr>
          <w:p w:rsidR="00B448B7" w:rsidRDefault="00B448B7" w:rsidP="0081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</w:t>
            </w:r>
          </w:p>
          <w:p w:rsidR="00B448B7" w:rsidRPr="00590DC2" w:rsidRDefault="00B448B7" w:rsidP="0081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694" w:type="dxa"/>
          </w:tcPr>
          <w:p w:rsidR="00B448B7" w:rsidRPr="00590DC2" w:rsidRDefault="00B448B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 Пробный экзамен ОГЭ, ЕГЭ</w:t>
            </w:r>
          </w:p>
        </w:tc>
        <w:tc>
          <w:tcPr>
            <w:tcW w:w="2409" w:type="dxa"/>
          </w:tcPr>
          <w:p w:rsidR="00B448B7" w:rsidRPr="00590DC2" w:rsidRDefault="00B448B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 Подготовка к ОГЭ, ЕГЭ</w:t>
            </w:r>
          </w:p>
        </w:tc>
        <w:tc>
          <w:tcPr>
            <w:tcW w:w="2410" w:type="dxa"/>
          </w:tcPr>
          <w:p w:rsidR="00B448B7" w:rsidRPr="00590DC2" w:rsidRDefault="00B448B7" w:rsidP="005A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 Подготовка к ОГЭ, ЕГЭ</w:t>
            </w:r>
          </w:p>
        </w:tc>
        <w:tc>
          <w:tcPr>
            <w:tcW w:w="1984" w:type="dxa"/>
          </w:tcPr>
          <w:p w:rsidR="00B448B7" w:rsidRPr="00590DC2" w:rsidRDefault="00B448B7" w:rsidP="005A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 Подготовка к ОГЭ, ЕГЭ</w:t>
            </w:r>
          </w:p>
        </w:tc>
        <w:tc>
          <w:tcPr>
            <w:tcW w:w="2126" w:type="dxa"/>
          </w:tcPr>
          <w:p w:rsidR="00B448B7" w:rsidRPr="00590DC2" w:rsidRDefault="00B448B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 «Берегите планету»</w:t>
            </w:r>
          </w:p>
        </w:tc>
      </w:tr>
      <w:tr w:rsidR="00B448B7" w:rsidRPr="00590DC2" w:rsidTr="00395D76">
        <w:trPr>
          <w:trHeight w:val="661"/>
        </w:trPr>
        <w:tc>
          <w:tcPr>
            <w:tcW w:w="2127" w:type="dxa"/>
          </w:tcPr>
          <w:p w:rsidR="00B448B7" w:rsidRPr="00590DC2" w:rsidRDefault="00B448B7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Л.Р.</w:t>
            </w:r>
          </w:p>
        </w:tc>
        <w:tc>
          <w:tcPr>
            <w:tcW w:w="2409" w:type="dxa"/>
          </w:tcPr>
          <w:p w:rsidR="00B448B7" w:rsidRDefault="00B448B7">
            <w:r w:rsidRPr="00E95E76">
              <w:rPr>
                <w:rFonts w:ascii="Times New Roman" w:hAnsi="Times New Roman" w:cs="Times New Roman"/>
                <w:sz w:val="24"/>
                <w:szCs w:val="24"/>
              </w:rPr>
              <w:t>9.00. Подготовка к ОГЭ, ЕГЭ</w:t>
            </w:r>
          </w:p>
        </w:tc>
        <w:tc>
          <w:tcPr>
            <w:tcW w:w="2694" w:type="dxa"/>
          </w:tcPr>
          <w:p w:rsidR="00B448B7" w:rsidRDefault="00B448B7">
            <w:r w:rsidRPr="00E95E76">
              <w:rPr>
                <w:rFonts w:ascii="Times New Roman" w:hAnsi="Times New Roman" w:cs="Times New Roman"/>
                <w:sz w:val="24"/>
                <w:szCs w:val="24"/>
              </w:rPr>
              <w:t>9.00. Подготовка к ОГЭ, ЕГЭ</w:t>
            </w:r>
          </w:p>
        </w:tc>
        <w:tc>
          <w:tcPr>
            <w:tcW w:w="2409" w:type="dxa"/>
          </w:tcPr>
          <w:p w:rsidR="00B448B7" w:rsidRDefault="00B448B7">
            <w:r w:rsidRPr="00E95E76">
              <w:rPr>
                <w:rFonts w:ascii="Times New Roman" w:hAnsi="Times New Roman" w:cs="Times New Roman"/>
                <w:sz w:val="24"/>
                <w:szCs w:val="24"/>
              </w:rPr>
              <w:t>9.00. Подготовка к ОГЭ, ЕГЭ</w:t>
            </w:r>
          </w:p>
        </w:tc>
        <w:tc>
          <w:tcPr>
            <w:tcW w:w="2410" w:type="dxa"/>
          </w:tcPr>
          <w:p w:rsidR="00B448B7" w:rsidRDefault="00B448B7">
            <w:r w:rsidRPr="00E95E76">
              <w:rPr>
                <w:rFonts w:ascii="Times New Roman" w:hAnsi="Times New Roman" w:cs="Times New Roman"/>
                <w:sz w:val="24"/>
                <w:szCs w:val="24"/>
              </w:rPr>
              <w:t>9.00. Подготовка к ОГЭ, ЕГЭ</w:t>
            </w:r>
          </w:p>
        </w:tc>
        <w:tc>
          <w:tcPr>
            <w:tcW w:w="1984" w:type="dxa"/>
          </w:tcPr>
          <w:p w:rsidR="00B448B7" w:rsidRDefault="00B448B7">
            <w:r w:rsidRPr="00E95E76">
              <w:rPr>
                <w:rFonts w:ascii="Times New Roman" w:hAnsi="Times New Roman" w:cs="Times New Roman"/>
                <w:sz w:val="24"/>
                <w:szCs w:val="24"/>
              </w:rPr>
              <w:t>9.00. Подготовка к ОГЭ, ЕГЭ</w:t>
            </w:r>
          </w:p>
        </w:tc>
        <w:tc>
          <w:tcPr>
            <w:tcW w:w="2126" w:type="dxa"/>
          </w:tcPr>
          <w:p w:rsidR="00B448B7" w:rsidRDefault="00B448B7">
            <w:r w:rsidRPr="00E95E76">
              <w:rPr>
                <w:rFonts w:ascii="Times New Roman" w:hAnsi="Times New Roman" w:cs="Times New Roman"/>
                <w:sz w:val="24"/>
                <w:szCs w:val="24"/>
              </w:rPr>
              <w:t>9.00. Подготовка к ОГЭ, ЕГЭ</w:t>
            </w:r>
          </w:p>
        </w:tc>
      </w:tr>
      <w:tr w:rsidR="00B448B7" w:rsidRPr="00590DC2" w:rsidTr="00395D76">
        <w:trPr>
          <w:trHeight w:val="661"/>
        </w:trPr>
        <w:tc>
          <w:tcPr>
            <w:tcW w:w="2127" w:type="dxa"/>
          </w:tcPr>
          <w:p w:rsidR="00B448B7" w:rsidRPr="00590DC2" w:rsidRDefault="00B448B7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Берковская Н.В.</w:t>
            </w:r>
          </w:p>
        </w:tc>
        <w:tc>
          <w:tcPr>
            <w:tcW w:w="2409" w:type="dxa"/>
          </w:tcPr>
          <w:p w:rsidR="00B448B7" w:rsidRDefault="00B448B7" w:rsidP="00B44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</w:t>
            </w:r>
          </w:p>
          <w:p w:rsidR="00B448B7" w:rsidRPr="00590DC2" w:rsidRDefault="00B448B7" w:rsidP="00B44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694" w:type="dxa"/>
          </w:tcPr>
          <w:p w:rsidR="00B448B7" w:rsidRDefault="00B448B7">
            <w:r w:rsidRPr="00715922">
              <w:rPr>
                <w:rFonts w:ascii="Times New Roman" w:hAnsi="Times New Roman" w:cs="Times New Roman"/>
                <w:sz w:val="24"/>
                <w:szCs w:val="24"/>
              </w:rPr>
              <w:t>9.00. Пробный экзамен ОГЭ, ЕГЭ</w:t>
            </w:r>
          </w:p>
        </w:tc>
        <w:tc>
          <w:tcPr>
            <w:tcW w:w="2409" w:type="dxa"/>
          </w:tcPr>
          <w:p w:rsidR="00B448B7" w:rsidRDefault="00B448B7">
            <w:r w:rsidRPr="00715922">
              <w:rPr>
                <w:rFonts w:ascii="Times New Roman" w:hAnsi="Times New Roman" w:cs="Times New Roman"/>
                <w:sz w:val="24"/>
                <w:szCs w:val="24"/>
              </w:rPr>
              <w:t>9.00. Пробный экзамен ОГЭ, ЕГЭ</w:t>
            </w:r>
          </w:p>
        </w:tc>
        <w:tc>
          <w:tcPr>
            <w:tcW w:w="2410" w:type="dxa"/>
          </w:tcPr>
          <w:p w:rsidR="00B448B7" w:rsidRDefault="00B448B7">
            <w:r w:rsidRPr="00715922">
              <w:rPr>
                <w:rFonts w:ascii="Times New Roman" w:hAnsi="Times New Roman" w:cs="Times New Roman"/>
                <w:sz w:val="24"/>
                <w:szCs w:val="24"/>
              </w:rPr>
              <w:t>9.00. Пробный экзамен ОГЭ, ЕГЭ</w:t>
            </w:r>
          </w:p>
        </w:tc>
        <w:tc>
          <w:tcPr>
            <w:tcW w:w="1984" w:type="dxa"/>
          </w:tcPr>
          <w:p w:rsidR="00B448B7" w:rsidRDefault="00B448B7">
            <w:r w:rsidRPr="00715922">
              <w:rPr>
                <w:rFonts w:ascii="Times New Roman" w:hAnsi="Times New Roman" w:cs="Times New Roman"/>
                <w:sz w:val="24"/>
                <w:szCs w:val="24"/>
              </w:rPr>
              <w:t>9.00. Пробный экзамен ОГЭ, ЕГЭ</w:t>
            </w:r>
          </w:p>
        </w:tc>
        <w:tc>
          <w:tcPr>
            <w:tcW w:w="2126" w:type="dxa"/>
          </w:tcPr>
          <w:p w:rsidR="00B448B7" w:rsidRDefault="00B448B7">
            <w:r w:rsidRPr="00715922">
              <w:rPr>
                <w:rFonts w:ascii="Times New Roman" w:hAnsi="Times New Roman" w:cs="Times New Roman"/>
                <w:sz w:val="24"/>
                <w:szCs w:val="24"/>
              </w:rPr>
              <w:t>9.00. Пробный экзамен ОГЭ, ЕГЭ</w:t>
            </w:r>
          </w:p>
        </w:tc>
      </w:tr>
      <w:tr w:rsidR="00B448B7" w:rsidRPr="00590DC2" w:rsidTr="00395D76">
        <w:trPr>
          <w:trHeight w:val="661"/>
        </w:trPr>
        <w:tc>
          <w:tcPr>
            <w:tcW w:w="2127" w:type="dxa"/>
          </w:tcPr>
          <w:p w:rsidR="00B448B7" w:rsidRPr="00590DC2" w:rsidRDefault="00B448B7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Фефилова Э.Р.</w:t>
            </w:r>
          </w:p>
        </w:tc>
        <w:tc>
          <w:tcPr>
            <w:tcW w:w="2409" w:type="dxa"/>
          </w:tcPr>
          <w:p w:rsidR="00B448B7" w:rsidRPr="00590DC2" w:rsidRDefault="00B448B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6.00. Экскурсия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2694" w:type="dxa"/>
          </w:tcPr>
          <w:p w:rsidR="00B448B7" w:rsidRPr="00590DC2" w:rsidRDefault="00B448B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 Игры в пришкольном лагере</w:t>
            </w:r>
          </w:p>
        </w:tc>
        <w:tc>
          <w:tcPr>
            <w:tcW w:w="2409" w:type="dxa"/>
          </w:tcPr>
          <w:p w:rsidR="00B448B7" w:rsidRPr="00590DC2" w:rsidRDefault="00B448B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 Паспортизация музея</w:t>
            </w:r>
          </w:p>
        </w:tc>
        <w:tc>
          <w:tcPr>
            <w:tcW w:w="2410" w:type="dxa"/>
          </w:tcPr>
          <w:p w:rsidR="00B448B7" w:rsidRPr="00590DC2" w:rsidRDefault="00B448B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 Паспортизация музея</w:t>
            </w:r>
          </w:p>
        </w:tc>
        <w:tc>
          <w:tcPr>
            <w:tcW w:w="1984" w:type="dxa"/>
          </w:tcPr>
          <w:p w:rsidR="00B448B7" w:rsidRPr="00590DC2" w:rsidRDefault="00B448B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«Музейный час в пришкольном лагере»</w:t>
            </w:r>
          </w:p>
        </w:tc>
        <w:tc>
          <w:tcPr>
            <w:tcW w:w="2126" w:type="dxa"/>
          </w:tcPr>
          <w:p w:rsidR="00B448B7" w:rsidRPr="00590DC2" w:rsidRDefault="00B448B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12.00. Кружок совет музея</w:t>
            </w:r>
          </w:p>
        </w:tc>
      </w:tr>
      <w:tr w:rsidR="00FD00B2" w:rsidRPr="00590DC2" w:rsidTr="00395D76">
        <w:trPr>
          <w:trHeight w:val="661"/>
        </w:trPr>
        <w:tc>
          <w:tcPr>
            <w:tcW w:w="2127" w:type="dxa"/>
          </w:tcPr>
          <w:p w:rsidR="00FD00B2" w:rsidRPr="00590DC2" w:rsidRDefault="00FD00B2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Корчагина А.Ю.</w:t>
            </w:r>
          </w:p>
        </w:tc>
        <w:tc>
          <w:tcPr>
            <w:tcW w:w="2409" w:type="dxa"/>
          </w:tcPr>
          <w:p w:rsidR="00FD00B2" w:rsidRPr="00590DC2" w:rsidRDefault="00FD00B2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9.00.-12.00.</w:t>
            </w:r>
            <w:r w:rsidRPr="00E95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E76">
              <w:rPr>
                <w:rFonts w:ascii="Times New Roman" w:hAnsi="Times New Roman" w:cs="Times New Roman"/>
                <w:sz w:val="24"/>
                <w:szCs w:val="24"/>
              </w:rPr>
              <w:t>. Подготовка к ОГЭ, ЕГЭ</w:t>
            </w:r>
          </w:p>
        </w:tc>
        <w:tc>
          <w:tcPr>
            <w:tcW w:w="2694" w:type="dxa"/>
          </w:tcPr>
          <w:p w:rsidR="00FD00B2" w:rsidRDefault="00FD00B2">
            <w:r w:rsidRPr="001C13D8">
              <w:rPr>
                <w:rFonts w:ascii="Times New Roman" w:hAnsi="Times New Roman" w:cs="Times New Roman"/>
                <w:sz w:val="24"/>
                <w:szCs w:val="24"/>
              </w:rPr>
              <w:t>9.00.-12.00. . Подготовка к ОГЭ, ЕГЭ</w:t>
            </w:r>
          </w:p>
        </w:tc>
        <w:tc>
          <w:tcPr>
            <w:tcW w:w="2409" w:type="dxa"/>
          </w:tcPr>
          <w:p w:rsidR="00FD00B2" w:rsidRDefault="00FD00B2">
            <w:r w:rsidRPr="001C13D8">
              <w:rPr>
                <w:rFonts w:ascii="Times New Roman" w:hAnsi="Times New Roman" w:cs="Times New Roman"/>
                <w:sz w:val="24"/>
                <w:szCs w:val="24"/>
              </w:rPr>
              <w:t>9.00.-12.00. . Подготовка к ОГЭ, ЕГЭ</w:t>
            </w:r>
          </w:p>
        </w:tc>
        <w:tc>
          <w:tcPr>
            <w:tcW w:w="2410" w:type="dxa"/>
          </w:tcPr>
          <w:p w:rsidR="00FD00B2" w:rsidRDefault="00FD00B2">
            <w:r w:rsidRPr="001C13D8">
              <w:rPr>
                <w:rFonts w:ascii="Times New Roman" w:hAnsi="Times New Roman" w:cs="Times New Roman"/>
                <w:sz w:val="24"/>
                <w:szCs w:val="24"/>
              </w:rPr>
              <w:t>9.00.-12.00. . Подготовка к ОГЭ, ЕГЭ</w:t>
            </w:r>
          </w:p>
        </w:tc>
        <w:tc>
          <w:tcPr>
            <w:tcW w:w="1984" w:type="dxa"/>
          </w:tcPr>
          <w:p w:rsidR="00FD00B2" w:rsidRDefault="00FD00B2">
            <w:r w:rsidRPr="001C13D8">
              <w:rPr>
                <w:rFonts w:ascii="Times New Roman" w:hAnsi="Times New Roman" w:cs="Times New Roman"/>
                <w:sz w:val="24"/>
                <w:szCs w:val="24"/>
              </w:rPr>
              <w:t>9.00.-12.00. . Подготовка к ОГЭ, ЕГЭ</w:t>
            </w:r>
          </w:p>
        </w:tc>
        <w:tc>
          <w:tcPr>
            <w:tcW w:w="2126" w:type="dxa"/>
          </w:tcPr>
          <w:p w:rsidR="00FD00B2" w:rsidRDefault="00FD00B2">
            <w:r w:rsidRPr="001C13D8">
              <w:rPr>
                <w:rFonts w:ascii="Times New Roman" w:hAnsi="Times New Roman" w:cs="Times New Roman"/>
                <w:sz w:val="24"/>
                <w:szCs w:val="24"/>
              </w:rPr>
              <w:t>9.00.-12.00. . Подготовка к ОГЭ, ЕГЭ</w:t>
            </w:r>
          </w:p>
        </w:tc>
      </w:tr>
      <w:tr w:rsidR="00B448B7" w:rsidRPr="00590DC2" w:rsidTr="00395D76">
        <w:trPr>
          <w:trHeight w:val="661"/>
        </w:trPr>
        <w:tc>
          <w:tcPr>
            <w:tcW w:w="2127" w:type="dxa"/>
          </w:tcPr>
          <w:p w:rsidR="00B448B7" w:rsidRPr="00590DC2" w:rsidRDefault="00FD00B2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Корчагин Д.С.</w:t>
            </w:r>
          </w:p>
        </w:tc>
        <w:tc>
          <w:tcPr>
            <w:tcW w:w="2409" w:type="dxa"/>
          </w:tcPr>
          <w:p w:rsidR="00B448B7" w:rsidRDefault="00FD00B2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9.00.-12.00</w:t>
            </w:r>
          </w:p>
          <w:p w:rsidR="00FD00B2" w:rsidRPr="00590DC2" w:rsidRDefault="00FD00B2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мастерской </w:t>
            </w:r>
          </w:p>
        </w:tc>
        <w:tc>
          <w:tcPr>
            <w:tcW w:w="2694" w:type="dxa"/>
          </w:tcPr>
          <w:p w:rsidR="00B448B7" w:rsidRPr="00590DC2" w:rsidRDefault="00FD00B2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 Подготовка к олимпиаде с одаренными детьми</w:t>
            </w:r>
          </w:p>
        </w:tc>
        <w:tc>
          <w:tcPr>
            <w:tcW w:w="2409" w:type="dxa"/>
          </w:tcPr>
          <w:p w:rsidR="00B448B7" w:rsidRPr="00590DC2" w:rsidRDefault="00FD00B2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Хозяйственные работы на участке</w:t>
            </w:r>
          </w:p>
        </w:tc>
        <w:tc>
          <w:tcPr>
            <w:tcW w:w="2410" w:type="dxa"/>
          </w:tcPr>
          <w:p w:rsidR="00B448B7" w:rsidRPr="00590DC2" w:rsidRDefault="00FD00B2" w:rsidP="00FD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10.00. Подготовка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промежуточному этапу «Зеленая эстафета»</w:t>
            </w:r>
          </w:p>
        </w:tc>
        <w:tc>
          <w:tcPr>
            <w:tcW w:w="1984" w:type="dxa"/>
          </w:tcPr>
          <w:p w:rsidR="00B448B7" w:rsidRPr="00590DC2" w:rsidRDefault="00FD00B2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 Подготовка к промежуточному этапу «Зеленая эстафета»</w:t>
            </w:r>
          </w:p>
        </w:tc>
        <w:tc>
          <w:tcPr>
            <w:tcW w:w="2126" w:type="dxa"/>
          </w:tcPr>
          <w:p w:rsidR="00B448B7" w:rsidRPr="00590DC2" w:rsidRDefault="00FD00B2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Хозяйственные работы на участке</w:t>
            </w:r>
          </w:p>
        </w:tc>
      </w:tr>
      <w:tr w:rsidR="00B448B7" w:rsidRPr="00590DC2" w:rsidTr="00395D76">
        <w:trPr>
          <w:trHeight w:val="661"/>
        </w:trPr>
        <w:tc>
          <w:tcPr>
            <w:tcW w:w="2127" w:type="dxa"/>
          </w:tcPr>
          <w:p w:rsidR="00B448B7" w:rsidRPr="00590DC2" w:rsidRDefault="00BF7087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Ивасько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Я.В.</w:t>
            </w:r>
          </w:p>
        </w:tc>
        <w:tc>
          <w:tcPr>
            <w:tcW w:w="2409" w:type="dxa"/>
          </w:tcPr>
          <w:p w:rsidR="00B448B7" w:rsidRPr="00590DC2" w:rsidRDefault="00BF708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9.00.Заседание редакции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Наукогрыз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B448B7" w:rsidRPr="00590DC2" w:rsidRDefault="00BF708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9.00. Фотосессия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наукогрыз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B448B7" w:rsidRPr="00590DC2" w:rsidRDefault="00BF708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448B7" w:rsidRPr="00590DC2" w:rsidRDefault="00BF708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B448B7" w:rsidRPr="00590DC2" w:rsidRDefault="00BF708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B448B7" w:rsidRPr="00590DC2" w:rsidRDefault="00BF7087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Заседание МО</w:t>
            </w:r>
          </w:p>
        </w:tc>
      </w:tr>
      <w:tr w:rsidR="00BF7087" w:rsidRPr="00590DC2" w:rsidTr="00395D76">
        <w:trPr>
          <w:trHeight w:val="661"/>
        </w:trPr>
        <w:tc>
          <w:tcPr>
            <w:tcW w:w="2127" w:type="dxa"/>
          </w:tcPr>
          <w:p w:rsidR="00BF7087" w:rsidRPr="00590DC2" w:rsidRDefault="00BF7087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Ялышева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2409" w:type="dxa"/>
          </w:tcPr>
          <w:p w:rsidR="00BF7087" w:rsidRDefault="00BF7087">
            <w:r w:rsidRPr="001C033B">
              <w:rPr>
                <w:rFonts w:ascii="Times New Roman" w:hAnsi="Times New Roman" w:cs="Times New Roman"/>
                <w:sz w:val="24"/>
                <w:szCs w:val="24"/>
              </w:rPr>
              <w:t>9.00.-12.00. . Подготовка к ОГЭ, ЕГЭ</w:t>
            </w:r>
          </w:p>
        </w:tc>
        <w:tc>
          <w:tcPr>
            <w:tcW w:w="2694" w:type="dxa"/>
          </w:tcPr>
          <w:p w:rsidR="00BF7087" w:rsidRDefault="00BF7087">
            <w:r w:rsidRPr="001C033B">
              <w:rPr>
                <w:rFonts w:ascii="Times New Roman" w:hAnsi="Times New Roman" w:cs="Times New Roman"/>
                <w:sz w:val="24"/>
                <w:szCs w:val="24"/>
              </w:rPr>
              <w:t>9.00.-12.00. . Подготовка к ОГЭ, ЕГЭ</w:t>
            </w:r>
          </w:p>
        </w:tc>
        <w:tc>
          <w:tcPr>
            <w:tcW w:w="2409" w:type="dxa"/>
          </w:tcPr>
          <w:p w:rsidR="00BF7087" w:rsidRDefault="00BF7087">
            <w:r w:rsidRPr="001C033B">
              <w:rPr>
                <w:rFonts w:ascii="Times New Roman" w:hAnsi="Times New Roman" w:cs="Times New Roman"/>
                <w:sz w:val="24"/>
                <w:szCs w:val="24"/>
              </w:rPr>
              <w:t>9.00.-12.00. . Подготовка к ОГЭ, ЕГЭ</w:t>
            </w:r>
          </w:p>
        </w:tc>
        <w:tc>
          <w:tcPr>
            <w:tcW w:w="2410" w:type="dxa"/>
          </w:tcPr>
          <w:p w:rsidR="00BF7087" w:rsidRDefault="00BF7087">
            <w:r w:rsidRPr="001C033B">
              <w:rPr>
                <w:rFonts w:ascii="Times New Roman" w:hAnsi="Times New Roman" w:cs="Times New Roman"/>
                <w:sz w:val="24"/>
                <w:szCs w:val="24"/>
              </w:rPr>
              <w:t>9.00.-12.00. . Подготовка к ОГЭ, ЕГЭ</w:t>
            </w:r>
          </w:p>
        </w:tc>
        <w:tc>
          <w:tcPr>
            <w:tcW w:w="1984" w:type="dxa"/>
          </w:tcPr>
          <w:p w:rsidR="00BF7087" w:rsidRDefault="00BF7087">
            <w:r w:rsidRPr="001C033B">
              <w:rPr>
                <w:rFonts w:ascii="Times New Roman" w:hAnsi="Times New Roman" w:cs="Times New Roman"/>
                <w:sz w:val="24"/>
                <w:szCs w:val="24"/>
              </w:rPr>
              <w:t>9.00.-12.00. . Подготовка к ОГЭ, ЕГЭ</w:t>
            </w:r>
          </w:p>
        </w:tc>
        <w:tc>
          <w:tcPr>
            <w:tcW w:w="2126" w:type="dxa"/>
          </w:tcPr>
          <w:p w:rsidR="00BF7087" w:rsidRDefault="00BF7087">
            <w:r w:rsidRPr="001C033B">
              <w:rPr>
                <w:rFonts w:ascii="Times New Roman" w:hAnsi="Times New Roman" w:cs="Times New Roman"/>
                <w:sz w:val="24"/>
                <w:szCs w:val="24"/>
              </w:rPr>
              <w:t>9.00.-12.00. . Подготовка к ОГЭ, ЕГЭ</w:t>
            </w:r>
          </w:p>
        </w:tc>
      </w:tr>
      <w:tr w:rsidR="00013964" w:rsidRPr="00590DC2" w:rsidTr="00395D76">
        <w:trPr>
          <w:trHeight w:val="1043"/>
        </w:trPr>
        <w:tc>
          <w:tcPr>
            <w:tcW w:w="2127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Магдиева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</w:tc>
        <w:tc>
          <w:tcPr>
            <w:tcW w:w="2409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 мир финансов» 8 класс.</w:t>
            </w:r>
          </w:p>
        </w:tc>
        <w:tc>
          <w:tcPr>
            <w:tcW w:w="2694" w:type="dxa"/>
          </w:tcPr>
          <w:p w:rsidR="00013964" w:rsidRDefault="00013964">
            <w:r w:rsidRPr="004220C1">
              <w:rPr>
                <w:rFonts w:ascii="Times New Roman" w:hAnsi="Times New Roman" w:cs="Times New Roman"/>
                <w:sz w:val="24"/>
                <w:szCs w:val="24"/>
              </w:rPr>
              <w:t>9.00.-12.00. . Подготовка к ОГЭ, ЕГЭ</w:t>
            </w:r>
          </w:p>
        </w:tc>
        <w:tc>
          <w:tcPr>
            <w:tcW w:w="2409" w:type="dxa"/>
          </w:tcPr>
          <w:p w:rsidR="00013964" w:rsidRDefault="00013964">
            <w:r w:rsidRPr="004220C1">
              <w:rPr>
                <w:rFonts w:ascii="Times New Roman" w:hAnsi="Times New Roman" w:cs="Times New Roman"/>
                <w:sz w:val="24"/>
                <w:szCs w:val="24"/>
              </w:rPr>
              <w:t>9.00.-12.00. . Подготовка к ОГЭ, ЕГЭ</w:t>
            </w:r>
          </w:p>
        </w:tc>
        <w:tc>
          <w:tcPr>
            <w:tcW w:w="2410" w:type="dxa"/>
          </w:tcPr>
          <w:p w:rsidR="00013964" w:rsidRDefault="00013964">
            <w:r w:rsidRPr="004220C1">
              <w:rPr>
                <w:rFonts w:ascii="Times New Roman" w:hAnsi="Times New Roman" w:cs="Times New Roman"/>
                <w:sz w:val="24"/>
                <w:szCs w:val="24"/>
              </w:rPr>
              <w:t>9.00.-12.00. . Подготовка к ОГЭ, ЕГЭ</w:t>
            </w:r>
          </w:p>
        </w:tc>
        <w:tc>
          <w:tcPr>
            <w:tcW w:w="1984" w:type="dxa"/>
          </w:tcPr>
          <w:p w:rsidR="00013964" w:rsidRDefault="00013964" w:rsidP="00013964">
            <w:r w:rsidRPr="004220C1">
              <w:rPr>
                <w:rFonts w:ascii="Times New Roman" w:hAnsi="Times New Roman" w:cs="Times New Roman"/>
                <w:sz w:val="24"/>
                <w:szCs w:val="24"/>
              </w:rPr>
              <w:t xml:space="preserve">9.00.-12.00. 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 по праву и обществу</w:t>
            </w:r>
          </w:p>
        </w:tc>
        <w:tc>
          <w:tcPr>
            <w:tcW w:w="2126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0C1">
              <w:rPr>
                <w:rFonts w:ascii="Times New Roman" w:hAnsi="Times New Roman" w:cs="Times New Roman"/>
                <w:sz w:val="24"/>
                <w:szCs w:val="24"/>
              </w:rPr>
              <w:t xml:space="preserve">9.00.-12.00. 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 по праву и обществу</w:t>
            </w:r>
          </w:p>
        </w:tc>
      </w:tr>
      <w:tr w:rsidR="00013964" w:rsidRPr="00590DC2" w:rsidTr="00395D76">
        <w:trPr>
          <w:trHeight w:val="573"/>
        </w:trPr>
        <w:tc>
          <w:tcPr>
            <w:tcW w:w="2127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Забелина  М.А.</w:t>
            </w:r>
          </w:p>
        </w:tc>
        <w:tc>
          <w:tcPr>
            <w:tcW w:w="2409" w:type="dxa"/>
          </w:tcPr>
          <w:p w:rsidR="00013964" w:rsidRDefault="00013964" w:rsidP="0001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</w:t>
            </w:r>
          </w:p>
          <w:p w:rsidR="00013964" w:rsidRPr="00590DC2" w:rsidRDefault="00013964" w:rsidP="0001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694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013964" w:rsidRPr="00590DC2" w:rsidRDefault="00013964" w:rsidP="005A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Заседание МО</w:t>
            </w:r>
          </w:p>
        </w:tc>
      </w:tr>
      <w:tr w:rsidR="00013964" w:rsidRPr="00590DC2" w:rsidTr="00395D76">
        <w:tc>
          <w:tcPr>
            <w:tcW w:w="2127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Мартынова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13964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013964" w:rsidRPr="00590DC2" w:rsidRDefault="00013964" w:rsidP="00F67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013964" w:rsidRPr="00590DC2" w:rsidRDefault="00013964" w:rsidP="00F67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13964" w:rsidRPr="00590DC2" w:rsidRDefault="00013964" w:rsidP="00F67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013964" w:rsidRPr="00590DC2" w:rsidRDefault="00013964" w:rsidP="00F67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013964" w:rsidRPr="00590DC2" w:rsidRDefault="00013964" w:rsidP="00F67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Заседание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к олимпиаде</w:t>
            </w:r>
          </w:p>
        </w:tc>
      </w:tr>
      <w:tr w:rsidR="00013964" w:rsidRPr="00590DC2" w:rsidTr="00395D76">
        <w:tc>
          <w:tcPr>
            <w:tcW w:w="2127" w:type="dxa"/>
          </w:tcPr>
          <w:p w:rsidR="00013964" w:rsidRPr="00590DC2" w:rsidRDefault="005D3D88" w:rsidP="005D3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Бакирова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13964" w:rsidRDefault="00013964" w:rsidP="00AF7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D88" w:rsidRDefault="005D3D88" w:rsidP="005D3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</w:t>
            </w:r>
          </w:p>
          <w:p w:rsidR="00013964" w:rsidRPr="00590DC2" w:rsidRDefault="005D3D88" w:rsidP="005D3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694" w:type="dxa"/>
          </w:tcPr>
          <w:p w:rsidR="00013964" w:rsidRPr="00590DC2" w:rsidRDefault="005D3D88" w:rsidP="00C8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Диспансеризация </w:t>
            </w:r>
          </w:p>
        </w:tc>
        <w:tc>
          <w:tcPr>
            <w:tcW w:w="2409" w:type="dxa"/>
          </w:tcPr>
          <w:p w:rsidR="00013964" w:rsidRPr="00590DC2" w:rsidRDefault="005D3D88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 по олимпиаде</w:t>
            </w:r>
          </w:p>
        </w:tc>
        <w:tc>
          <w:tcPr>
            <w:tcW w:w="2410" w:type="dxa"/>
          </w:tcPr>
          <w:p w:rsidR="00013964" w:rsidRPr="00590DC2" w:rsidRDefault="005D3D88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013964" w:rsidRPr="00590DC2" w:rsidRDefault="005D3D88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013964" w:rsidRPr="00590DC2" w:rsidRDefault="005D3D88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8.30.Семинар СОШ№12</w:t>
            </w:r>
          </w:p>
        </w:tc>
      </w:tr>
      <w:tr w:rsidR="00013964" w:rsidRPr="00590DC2" w:rsidTr="00395D76">
        <w:tc>
          <w:tcPr>
            <w:tcW w:w="2127" w:type="dxa"/>
          </w:tcPr>
          <w:p w:rsidR="00013964" w:rsidRPr="00590DC2" w:rsidRDefault="005D3D88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Арсланова З.С.</w:t>
            </w:r>
          </w:p>
        </w:tc>
        <w:tc>
          <w:tcPr>
            <w:tcW w:w="2409" w:type="dxa"/>
          </w:tcPr>
          <w:p w:rsidR="00013964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64" w:rsidRPr="00590DC2" w:rsidRDefault="005D3D88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8.00. Пришкольный лагерь</w:t>
            </w:r>
          </w:p>
        </w:tc>
        <w:tc>
          <w:tcPr>
            <w:tcW w:w="2694" w:type="dxa"/>
          </w:tcPr>
          <w:p w:rsidR="00013964" w:rsidRPr="00590DC2" w:rsidRDefault="005D3D88" w:rsidP="00F67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8.00. Пришкольный лагерь</w:t>
            </w:r>
          </w:p>
        </w:tc>
        <w:tc>
          <w:tcPr>
            <w:tcW w:w="2409" w:type="dxa"/>
          </w:tcPr>
          <w:p w:rsidR="00013964" w:rsidRPr="00590DC2" w:rsidRDefault="005D3D88" w:rsidP="00F67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10.00.репетиция «Мин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сойлэшэм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013964" w:rsidRPr="00590DC2" w:rsidRDefault="005D3D88" w:rsidP="00F67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10.00.репетиция «Мин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сойлэшэм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013964" w:rsidRPr="00590DC2" w:rsidRDefault="005D3D88" w:rsidP="00F67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11.00. Мероприятие « Дружба народов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богатсво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</w:p>
        </w:tc>
        <w:tc>
          <w:tcPr>
            <w:tcW w:w="2126" w:type="dxa"/>
          </w:tcPr>
          <w:p w:rsidR="00013964" w:rsidRPr="00590DC2" w:rsidRDefault="001241BD" w:rsidP="00F67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 №15 Татарская изба</w:t>
            </w:r>
          </w:p>
        </w:tc>
      </w:tr>
      <w:tr w:rsidR="001241BD" w:rsidRPr="00590DC2" w:rsidTr="00395D76">
        <w:tc>
          <w:tcPr>
            <w:tcW w:w="2127" w:type="dxa"/>
          </w:tcPr>
          <w:p w:rsidR="001241BD" w:rsidRPr="00590DC2" w:rsidRDefault="001241BD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Т.Г.</w:t>
            </w:r>
          </w:p>
        </w:tc>
        <w:tc>
          <w:tcPr>
            <w:tcW w:w="2409" w:type="dxa"/>
          </w:tcPr>
          <w:p w:rsidR="001241BD" w:rsidRDefault="001241BD" w:rsidP="0012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</w:t>
            </w:r>
          </w:p>
          <w:p w:rsidR="001241BD" w:rsidRDefault="001241BD" w:rsidP="0012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  <w:p w:rsidR="001241BD" w:rsidRPr="00590DC2" w:rsidRDefault="001241BD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241BD" w:rsidRDefault="001241BD">
            <w:r w:rsidRPr="00B970F6">
              <w:rPr>
                <w:rFonts w:ascii="Times New Roman" w:hAnsi="Times New Roman" w:cs="Times New Roman"/>
                <w:sz w:val="24"/>
                <w:szCs w:val="24"/>
              </w:rPr>
              <w:t>8.00. Пришкольный лагерь</w:t>
            </w:r>
          </w:p>
        </w:tc>
        <w:tc>
          <w:tcPr>
            <w:tcW w:w="2409" w:type="dxa"/>
          </w:tcPr>
          <w:p w:rsidR="001241BD" w:rsidRDefault="001241BD">
            <w:r w:rsidRPr="00B970F6">
              <w:rPr>
                <w:rFonts w:ascii="Times New Roman" w:hAnsi="Times New Roman" w:cs="Times New Roman"/>
                <w:sz w:val="24"/>
                <w:szCs w:val="24"/>
              </w:rPr>
              <w:t>8.00. Пришкольный лагерь</w:t>
            </w:r>
          </w:p>
        </w:tc>
        <w:tc>
          <w:tcPr>
            <w:tcW w:w="2410" w:type="dxa"/>
          </w:tcPr>
          <w:p w:rsidR="001241BD" w:rsidRDefault="001241BD">
            <w:r w:rsidRPr="00B970F6">
              <w:rPr>
                <w:rFonts w:ascii="Times New Roman" w:hAnsi="Times New Roman" w:cs="Times New Roman"/>
                <w:sz w:val="24"/>
                <w:szCs w:val="24"/>
              </w:rPr>
              <w:t>8.00. Пришкольный лагерь</w:t>
            </w:r>
          </w:p>
        </w:tc>
        <w:tc>
          <w:tcPr>
            <w:tcW w:w="1984" w:type="dxa"/>
          </w:tcPr>
          <w:p w:rsidR="001241BD" w:rsidRDefault="001241BD">
            <w:r w:rsidRPr="00B970F6">
              <w:rPr>
                <w:rFonts w:ascii="Times New Roman" w:hAnsi="Times New Roman" w:cs="Times New Roman"/>
                <w:sz w:val="24"/>
                <w:szCs w:val="24"/>
              </w:rPr>
              <w:t>8.00. Пришкольный лагерь</w:t>
            </w:r>
          </w:p>
        </w:tc>
        <w:tc>
          <w:tcPr>
            <w:tcW w:w="2126" w:type="dxa"/>
          </w:tcPr>
          <w:p w:rsidR="001241BD" w:rsidRDefault="001241BD">
            <w:r w:rsidRPr="00B970F6">
              <w:rPr>
                <w:rFonts w:ascii="Times New Roman" w:hAnsi="Times New Roman" w:cs="Times New Roman"/>
                <w:sz w:val="24"/>
                <w:szCs w:val="24"/>
              </w:rPr>
              <w:t>8.00. Пришкольный лагерь</w:t>
            </w:r>
          </w:p>
        </w:tc>
      </w:tr>
      <w:tr w:rsidR="00013964" w:rsidRPr="00590DC2" w:rsidTr="00395D76">
        <w:tc>
          <w:tcPr>
            <w:tcW w:w="2127" w:type="dxa"/>
          </w:tcPr>
          <w:p w:rsidR="00013964" w:rsidRPr="00590DC2" w:rsidRDefault="001241BD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Хасанова Т.Г.</w:t>
            </w:r>
          </w:p>
        </w:tc>
        <w:tc>
          <w:tcPr>
            <w:tcW w:w="2409" w:type="dxa"/>
          </w:tcPr>
          <w:p w:rsidR="00013964" w:rsidRDefault="001241BD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  <w:p w:rsidR="00013964" w:rsidRPr="00590DC2" w:rsidRDefault="001241BD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деревьев в парке</w:t>
            </w:r>
          </w:p>
        </w:tc>
        <w:tc>
          <w:tcPr>
            <w:tcW w:w="2694" w:type="dxa"/>
          </w:tcPr>
          <w:p w:rsidR="00013964" w:rsidRDefault="001241BD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 Городская акция «Засветись»</w:t>
            </w:r>
          </w:p>
          <w:p w:rsidR="001241BD" w:rsidRPr="00590DC2" w:rsidRDefault="001241BD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ДДТ№15</w:t>
            </w:r>
          </w:p>
        </w:tc>
        <w:tc>
          <w:tcPr>
            <w:tcW w:w="2409" w:type="dxa"/>
          </w:tcPr>
          <w:p w:rsidR="00013964" w:rsidRPr="00590DC2" w:rsidRDefault="001241BD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410" w:type="dxa"/>
          </w:tcPr>
          <w:p w:rsidR="00013964" w:rsidRPr="00590DC2" w:rsidRDefault="001241BD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10.00.Игра с ШСУ на сплочение коллектива</w:t>
            </w:r>
          </w:p>
        </w:tc>
        <w:tc>
          <w:tcPr>
            <w:tcW w:w="1984" w:type="dxa"/>
          </w:tcPr>
          <w:p w:rsidR="00013964" w:rsidRPr="00590DC2" w:rsidRDefault="001241BD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126" w:type="dxa"/>
          </w:tcPr>
          <w:p w:rsidR="00013964" w:rsidRPr="00590DC2" w:rsidRDefault="001241BD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15.30.Калейдоскоп народов России  (ГСУ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ДТ№15</w:t>
            </w:r>
          </w:p>
        </w:tc>
      </w:tr>
      <w:tr w:rsidR="00013964" w:rsidRPr="00590DC2" w:rsidTr="00395D76">
        <w:tc>
          <w:tcPr>
            <w:tcW w:w="2127" w:type="dxa"/>
          </w:tcPr>
          <w:p w:rsidR="00013964" w:rsidRPr="00590DC2" w:rsidRDefault="001241BD" w:rsidP="00773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Д.М.</w:t>
            </w:r>
          </w:p>
        </w:tc>
        <w:tc>
          <w:tcPr>
            <w:tcW w:w="2409" w:type="dxa"/>
          </w:tcPr>
          <w:p w:rsidR="00013964" w:rsidRDefault="001241BD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8.00. Работа с документами, планирование социальной работы с несовершеннолетними и работы  Советника</w:t>
            </w:r>
          </w:p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13964" w:rsidRPr="001241BD" w:rsidRDefault="001241BD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1BD">
              <w:rPr>
                <w:rFonts w:ascii="Times New Roman" w:hAnsi="Times New Roman" w:cs="Times New Roman"/>
                <w:sz w:val="24"/>
                <w:szCs w:val="24"/>
              </w:rPr>
              <w:t>8.00.Размещение документов на сайт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Организация занятости учащихся на осенних каникулах и состоящих на профилактическом учете</w:t>
            </w:r>
          </w:p>
        </w:tc>
        <w:tc>
          <w:tcPr>
            <w:tcW w:w="2409" w:type="dxa"/>
          </w:tcPr>
          <w:p w:rsidR="00013964" w:rsidRPr="00395D76" w:rsidRDefault="001241BD" w:rsidP="0039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76">
              <w:rPr>
                <w:rFonts w:ascii="Times New Roman" w:hAnsi="Times New Roman" w:cs="Times New Roman"/>
                <w:sz w:val="24"/>
                <w:szCs w:val="24"/>
              </w:rPr>
              <w:t>8.00.</w:t>
            </w:r>
            <w:r w:rsidR="00395D76" w:rsidRPr="00395D76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r w:rsidR="00395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D76" w:rsidRPr="00395D76">
              <w:rPr>
                <w:rFonts w:ascii="Times New Roman" w:hAnsi="Times New Roman" w:cs="Times New Roman"/>
                <w:sz w:val="24"/>
                <w:szCs w:val="24"/>
              </w:rPr>
              <w:t>учащимися состоящих в «Совете лидеров». Подготовка к мероприятию «День народного единства»</w:t>
            </w:r>
          </w:p>
        </w:tc>
        <w:tc>
          <w:tcPr>
            <w:tcW w:w="2410" w:type="dxa"/>
          </w:tcPr>
          <w:p w:rsidR="00013964" w:rsidRPr="00395D76" w:rsidRDefault="00395D7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76">
              <w:rPr>
                <w:rFonts w:ascii="Times New Roman" w:hAnsi="Times New Roman" w:cs="Times New Roman"/>
                <w:sz w:val="24"/>
                <w:szCs w:val="24"/>
              </w:rPr>
              <w:t xml:space="preserve">8.00. Проведение мероприятий в рамках «Нескучные каникулы», организация занятости детей в школьные каникулы. Проведение акций по Плану Министерства образования РТ.  </w:t>
            </w:r>
          </w:p>
        </w:tc>
        <w:tc>
          <w:tcPr>
            <w:tcW w:w="1984" w:type="dxa"/>
          </w:tcPr>
          <w:p w:rsidR="00013964" w:rsidRPr="00395D76" w:rsidRDefault="00395D7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76">
              <w:rPr>
                <w:rFonts w:ascii="Times New Roman" w:hAnsi="Times New Roman" w:cs="Times New Roman"/>
                <w:sz w:val="24"/>
                <w:szCs w:val="24"/>
              </w:rPr>
              <w:t>Подготовка к мероприятию в рамках ДЭД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2126" w:type="dxa"/>
          </w:tcPr>
          <w:p w:rsidR="00013964" w:rsidRPr="00395D76" w:rsidRDefault="00395D76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76">
              <w:rPr>
                <w:rFonts w:ascii="Times New Roman" w:hAnsi="Times New Roman" w:cs="Times New Roman"/>
                <w:sz w:val="24"/>
                <w:szCs w:val="24"/>
              </w:rPr>
              <w:t>Проведение деловой игры на сплочение коллектива и развития лидерских качеств с активистами школы</w:t>
            </w:r>
          </w:p>
        </w:tc>
      </w:tr>
      <w:tr w:rsidR="00013964" w:rsidRPr="00590DC2" w:rsidTr="00395D76">
        <w:tc>
          <w:tcPr>
            <w:tcW w:w="2127" w:type="dxa"/>
          </w:tcPr>
          <w:p w:rsidR="00013964" w:rsidRPr="00590DC2" w:rsidRDefault="00013964" w:rsidP="00B60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13964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64" w:rsidRPr="00590DC2" w:rsidTr="00395D76">
        <w:trPr>
          <w:trHeight w:val="557"/>
        </w:trPr>
        <w:tc>
          <w:tcPr>
            <w:tcW w:w="2127" w:type="dxa"/>
          </w:tcPr>
          <w:p w:rsidR="00013964" w:rsidRPr="00590DC2" w:rsidRDefault="00013964" w:rsidP="00B60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13964" w:rsidRPr="00590DC2" w:rsidRDefault="00013964" w:rsidP="00F12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13964" w:rsidRPr="00590DC2" w:rsidRDefault="00013964" w:rsidP="00F67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013964" w:rsidRPr="00590DC2" w:rsidRDefault="00013964" w:rsidP="00F67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3964" w:rsidRPr="00590DC2" w:rsidRDefault="00013964" w:rsidP="00F67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964" w:rsidRPr="00590DC2" w:rsidRDefault="00013964" w:rsidP="00F67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64" w:rsidRPr="00590DC2" w:rsidTr="00395D76">
        <w:tc>
          <w:tcPr>
            <w:tcW w:w="2127" w:type="dxa"/>
          </w:tcPr>
          <w:p w:rsidR="00013964" w:rsidRPr="00590DC2" w:rsidRDefault="00013964" w:rsidP="00CA11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13964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964" w:rsidRPr="00590DC2" w:rsidTr="00395D76">
        <w:tc>
          <w:tcPr>
            <w:tcW w:w="2127" w:type="dxa"/>
          </w:tcPr>
          <w:p w:rsidR="00013964" w:rsidRPr="00590DC2" w:rsidRDefault="00013964" w:rsidP="00CA11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13964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64" w:rsidRPr="00590DC2" w:rsidRDefault="00013964" w:rsidP="00773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13964" w:rsidRPr="00590DC2" w:rsidRDefault="00013964" w:rsidP="00655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13964" w:rsidRPr="00590DC2" w:rsidRDefault="00013964" w:rsidP="00655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3964" w:rsidRPr="00590DC2" w:rsidRDefault="00013964" w:rsidP="00655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3964" w:rsidRPr="00590DC2" w:rsidRDefault="00013964" w:rsidP="00655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3964" w:rsidRPr="00590DC2" w:rsidRDefault="00013964" w:rsidP="00655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DCB" w:rsidRDefault="00F82DCB" w:rsidP="00773A99">
      <w:pPr>
        <w:rPr>
          <w:rFonts w:ascii="Times New Roman" w:hAnsi="Times New Roman" w:cs="Times New Roman"/>
          <w:sz w:val="24"/>
          <w:szCs w:val="24"/>
        </w:rPr>
      </w:pPr>
    </w:p>
    <w:p w:rsidR="00F82DCB" w:rsidRDefault="00F82DCB" w:rsidP="00773A99">
      <w:pPr>
        <w:rPr>
          <w:rFonts w:ascii="Times New Roman" w:hAnsi="Times New Roman" w:cs="Times New Roman"/>
          <w:sz w:val="24"/>
          <w:szCs w:val="24"/>
        </w:rPr>
      </w:pPr>
    </w:p>
    <w:p w:rsidR="00F82DCB" w:rsidRDefault="00F82DCB" w:rsidP="00773A99">
      <w:pPr>
        <w:rPr>
          <w:rFonts w:ascii="Times New Roman" w:hAnsi="Times New Roman" w:cs="Times New Roman"/>
          <w:sz w:val="24"/>
          <w:szCs w:val="24"/>
        </w:rPr>
      </w:pPr>
    </w:p>
    <w:p w:rsidR="00F82DCB" w:rsidRDefault="00F82DCB" w:rsidP="00773A99">
      <w:pPr>
        <w:rPr>
          <w:rFonts w:ascii="Times New Roman" w:hAnsi="Times New Roman" w:cs="Times New Roman"/>
          <w:sz w:val="24"/>
          <w:szCs w:val="24"/>
        </w:rPr>
      </w:pPr>
    </w:p>
    <w:p w:rsidR="00F82DCB" w:rsidRDefault="00F82DCB" w:rsidP="00773A99">
      <w:pPr>
        <w:rPr>
          <w:rFonts w:ascii="Times New Roman" w:hAnsi="Times New Roman" w:cs="Times New Roman"/>
          <w:sz w:val="24"/>
          <w:szCs w:val="24"/>
        </w:rPr>
      </w:pPr>
    </w:p>
    <w:p w:rsidR="00F82DCB" w:rsidRDefault="00F82DCB" w:rsidP="00773A99">
      <w:pPr>
        <w:rPr>
          <w:rFonts w:ascii="Times New Roman" w:hAnsi="Times New Roman" w:cs="Times New Roman"/>
          <w:sz w:val="24"/>
          <w:szCs w:val="24"/>
        </w:rPr>
      </w:pPr>
    </w:p>
    <w:p w:rsidR="00F82DCB" w:rsidRPr="00590DC2" w:rsidRDefault="00F82DCB" w:rsidP="00773A99">
      <w:pPr>
        <w:rPr>
          <w:rFonts w:ascii="Times New Roman" w:hAnsi="Times New Roman" w:cs="Times New Roman"/>
          <w:sz w:val="24"/>
          <w:szCs w:val="24"/>
        </w:rPr>
      </w:pPr>
    </w:p>
    <w:sectPr w:rsidR="00F82DCB" w:rsidRPr="00590DC2" w:rsidSect="003B24C3">
      <w:pgSz w:w="16838" w:h="11906" w:orient="landscape"/>
      <w:pgMar w:top="567" w:right="294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13"/>
    <w:rsid w:val="0001068B"/>
    <w:rsid w:val="00013964"/>
    <w:rsid w:val="00020DF9"/>
    <w:rsid w:val="000554BB"/>
    <w:rsid w:val="00064948"/>
    <w:rsid w:val="000750FE"/>
    <w:rsid w:val="000E3750"/>
    <w:rsid w:val="001241BD"/>
    <w:rsid w:val="00160352"/>
    <w:rsid w:val="00192D17"/>
    <w:rsid w:val="001A239F"/>
    <w:rsid w:val="001F3550"/>
    <w:rsid w:val="002113D2"/>
    <w:rsid w:val="00244886"/>
    <w:rsid w:val="00253606"/>
    <w:rsid w:val="0028665C"/>
    <w:rsid w:val="002B3C17"/>
    <w:rsid w:val="002E169F"/>
    <w:rsid w:val="00395D76"/>
    <w:rsid w:val="003B24C3"/>
    <w:rsid w:val="004430C7"/>
    <w:rsid w:val="00460A85"/>
    <w:rsid w:val="00477F78"/>
    <w:rsid w:val="004D5439"/>
    <w:rsid w:val="004E3A05"/>
    <w:rsid w:val="00521189"/>
    <w:rsid w:val="00525FF1"/>
    <w:rsid w:val="00590DC2"/>
    <w:rsid w:val="005C4E27"/>
    <w:rsid w:val="005D3D88"/>
    <w:rsid w:val="006F4945"/>
    <w:rsid w:val="00773A99"/>
    <w:rsid w:val="007D23D7"/>
    <w:rsid w:val="007F6BBD"/>
    <w:rsid w:val="00812FD6"/>
    <w:rsid w:val="00827455"/>
    <w:rsid w:val="008800A9"/>
    <w:rsid w:val="008852AC"/>
    <w:rsid w:val="008A22D7"/>
    <w:rsid w:val="008C2F96"/>
    <w:rsid w:val="009009B6"/>
    <w:rsid w:val="009148BE"/>
    <w:rsid w:val="009352A3"/>
    <w:rsid w:val="00970DA1"/>
    <w:rsid w:val="00972956"/>
    <w:rsid w:val="00987213"/>
    <w:rsid w:val="009B580A"/>
    <w:rsid w:val="009C3630"/>
    <w:rsid w:val="009C39DA"/>
    <w:rsid w:val="009F7804"/>
    <w:rsid w:val="00A47C50"/>
    <w:rsid w:val="00A733A8"/>
    <w:rsid w:val="00AB2623"/>
    <w:rsid w:val="00AF7874"/>
    <w:rsid w:val="00B00065"/>
    <w:rsid w:val="00B448B7"/>
    <w:rsid w:val="00B46BDF"/>
    <w:rsid w:val="00BF7087"/>
    <w:rsid w:val="00C34897"/>
    <w:rsid w:val="00C87A70"/>
    <w:rsid w:val="00C910FB"/>
    <w:rsid w:val="00CC524D"/>
    <w:rsid w:val="00CE66FC"/>
    <w:rsid w:val="00D507F7"/>
    <w:rsid w:val="00D51492"/>
    <w:rsid w:val="00D556CA"/>
    <w:rsid w:val="00D66D78"/>
    <w:rsid w:val="00D867AA"/>
    <w:rsid w:val="00D91708"/>
    <w:rsid w:val="00D91E44"/>
    <w:rsid w:val="00DA306F"/>
    <w:rsid w:val="00DB0DA1"/>
    <w:rsid w:val="00E57486"/>
    <w:rsid w:val="00EA0362"/>
    <w:rsid w:val="00ED7A5C"/>
    <w:rsid w:val="00EF66C2"/>
    <w:rsid w:val="00F121FC"/>
    <w:rsid w:val="00F15B11"/>
    <w:rsid w:val="00F5237C"/>
    <w:rsid w:val="00F82DCB"/>
    <w:rsid w:val="00F91016"/>
    <w:rsid w:val="00F93368"/>
    <w:rsid w:val="00FD00B2"/>
    <w:rsid w:val="00FE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1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1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220E6-639F-4B35-B179-6C5C1E4F9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admin</cp:lastModifiedBy>
  <cp:revision>19</cp:revision>
  <cp:lastPrinted>2019-10-10T06:32:00Z</cp:lastPrinted>
  <dcterms:created xsi:type="dcterms:W3CDTF">2018-10-27T03:45:00Z</dcterms:created>
  <dcterms:modified xsi:type="dcterms:W3CDTF">2023-10-30T12:04:00Z</dcterms:modified>
</cp:coreProperties>
</file>